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dell’ Istituto XX Settembre </w:t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Rimini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OGGETTO: atto di delega per il ritiro dell’alunno/a – Anno scolastico __________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 sottoscritti:</w:t>
      </w:r>
    </w:p>
    <w:p w:rsidR="00000000" w:rsidDel="00000000" w:rsidP="00000000" w:rsidRDefault="00000000" w:rsidRPr="00000000" w14:paraId="00000008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1.__________________________ nato a _______________________ il ____________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2.__________________________ nato a _______________________ il ____________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 qualità di genitori/tutori dell’alunno/a ________________________ nato/a il 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________________________________________ iscritto per l’a.s.___________ 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alla Scuola ____________________________________ classe __________ sezione ________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ai sensi dell’art.46 del DPR 445/2000 sotto la propria responsabilità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DELEGANO </w:t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 seguenti persone di fiducia a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ritirare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 scuola il/la proprio/a figlio/a</w:t>
      </w:r>
    </w:p>
    <w:p w:rsidR="00000000" w:rsidDel="00000000" w:rsidP="00000000" w:rsidRDefault="00000000" w:rsidRPr="00000000" w14:paraId="00000013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409"/>
        <w:gridCol w:w="2409"/>
        <w:gridCol w:w="2410"/>
        <w:gridCol w:w="2410"/>
        <w:tblGridChange w:id="0">
          <w:tblGrid>
            <w:gridCol w:w="2409"/>
            <w:gridCol w:w="2409"/>
            <w:gridCol w:w="241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N. documenti di identità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DICHIARANO</w:t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 sollevare la scuola da qualsiasi responsabilità consegnante la delega stessa;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 essere consapevole che la responsabilità della scuola cessa dal momento in cui l’alunno/a viene affidato alla persona delegata;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 aver preso visione dell’informativa privacy redatta dalla scuola sui trattamenti di dati personali  operati nella gestione della procedura.</w:t>
      </w:r>
    </w:p>
    <w:p w:rsidR="00000000" w:rsidDel="00000000" w:rsidP="00000000" w:rsidRDefault="00000000" w:rsidRPr="00000000" w14:paraId="00000032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La presente delega è valida per l’intero corso di studi a cui risulta iscritto  l’alunno/a e comunque fino a revoca o rettifica della stessa da parte del/della sottoscritto/a.</w:t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 allegato le fotocopie del documento d’identità dei deleganti e dei delegati al ritiro .</w:t>
      </w:r>
    </w:p>
    <w:p w:rsidR="00000000" w:rsidDel="00000000" w:rsidP="00000000" w:rsidRDefault="00000000" w:rsidRPr="00000000" w14:paraId="00000037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Rimini ___________                                                    </w:t>
      </w:r>
    </w:p>
    <w:p w:rsidR="00000000" w:rsidDel="00000000" w:rsidP="00000000" w:rsidRDefault="00000000" w:rsidRPr="00000000" w14:paraId="00000039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960.6299212598415" w:right="417.4015748031502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</w:t>
        <w:tab/>
        <w:t xml:space="preserve">FIRMA (leggibile) </w:t>
      </w:r>
    </w:p>
    <w:p w:rsidR="00000000" w:rsidDel="00000000" w:rsidP="00000000" w:rsidRDefault="00000000" w:rsidRPr="00000000" w14:paraId="0000003B">
      <w:pPr>
        <w:ind w:left="4110.236220472441" w:right="275.6692913385831" w:firstLine="30"/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 entrambi i genitori/tutori del/la minore  </w:t>
      </w:r>
    </w:p>
    <w:p w:rsidR="00000000" w:rsidDel="00000000" w:rsidP="00000000" w:rsidRDefault="00000000" w:rsidRPr="00000000" w14:paraId="0000003C">
      <w:pPr>
        <w:jc w:val="lef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3E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40">
      <w:pPr>
        <w:jc w:val="right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    </w:t>
      </w:r>
    </w:p>
    <w:sectPr>
      <w:headerReference r:id="rId6" w:type="default"/>
      <w:pgSz w:h="16838" w:w="11906" w:orient="portrait"/>
      <w:pgMar w:bottom="1134" w:top="4064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0" distT="0" distL="0" distR="0">
          <wp:extent cx="612775" cy="46101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94" l="-2945" r="-2945" t="-2094"/>
                  <a:stretch>
                    <a:fillRect/>
                  </a:stretch>
                </pic:blipFill>
                <pic:spPr>
                  <a:xfrm>
                    <a:off x="0" y="0"/>
                    <a:ext cx="612775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Istituto Comprensivo Statale XX Settembre di Rimini</w:t>
    </w:r>
  </w:p>
  <w:p w:rsidR="00000000" w:rsidDel="00000000" w:rsidP="00000000" w:rsidRDefault="00000000" w:rsidRPr="00000000" w14:paraId="00000044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Via Arnaldo da Brescia, 4 - 47923 Rimini (RN) - Telefono e fax 0541 / 383012  </w:t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E-mail: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u w:val="no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80"/>
          <w:sz w:val="18"/>
          <w:szCs w:val="18"/>
          <w:u w:val="none"/>
          <w:rtl w:val="0"/>
        </w:rPr>
        <w:t xml:space="preserve">rnic81600b@istruzione.it    PEC</w:t>
      </w:r>
    </w:hyperlink>
    <w:r w:rsidDel="00000000" w:rsidR="00000000" w:rsidRPr="00000000">
      <w:rPr>
        <w:sz w:val="18"/>
        <w:szCs w:val="18"/>
        <w:rtl w:val="0"/>
      </w:rPr>
      <w:t xml:space="preserve">  rnic81600b@pec.istruzione.it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8"/>
        <w:szCs w:val="18"/>
        <w:rtl w:val="0"/>
      </w:rPr>
      <w:t xml:space="preserve">c.f. 91142600401  c.m. rnic81600b</w:t>
    </w:r>
  </w:p>
  <w:p w:rsidR="00000000" w:rsidDel="00000000" w:rsidP="00000000" w:rsidRDefault="00000000" w:rsidRPr="00000000" w14:paraId="00000047">
    <w:pPr>
      <w:jc w:val="left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nee011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